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A456" w14:textId="08323BC3" w:rsidR="00CC1451" w:rsidRDefault="00117EF8">
      <w:pPr>
        <w:spacing w:before="79"/>
        <w:ind w:right="660"/>
        <w:jc w:val="right"/>
        <w:rPr>
          <w:b/>
          <w:sz w:val="20"/>
        </w:rPr>
      </w:pPr>
      <w:r w:rsidRPr="00887F94">
        <w:rPr>
          <w:b/>
          <w:noProof/>
          <w:sz w:val="17"/>
        </w:rPr>
        <w:drawing>
          <wp:anchor distT="0" distB="0" distL="114300" distR="114300" simplePos="0" relativeHeight="251658241" behindDoc="1" locked="0" layoutInCell="1" allowOverlap="1" wp14:anchorId="005A859B" wp14:editId="591A62A9">
            <wp:simplePos x="0" y="0"/>
            <wp:positionH relativeFrom="column">
              <wp:posOffset>-416560</wp:posOffset>
            </wp:positionH>
            <wp:positionV relativeFrom="paragraph">
              <wp:posOffset>-325120</wp:posOffset>
            </wp:positionV>
            <wp:extent cx="7727284" cy="100000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284" cy="10000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6A3">
        <w:rPr>
          <w:noProof/>
        </w:rPr>
        <w:drawing>
          <wp:anchor distT="0" distB="0" distL="114300" distR="114300" simplePos="0" relativeHeight="251658242" behindDoc="1" locked="0" layoutInCell="1" allowOverlap="1" wp14:anchorId="25BB23F6" wp14:editId="175F61C5">
            <wp:simplePos x="0" y="0"/>
            <wp:positionH relativeFrom="column">
              <wp:posOffset>80093</wp:posOffset>
            </wp:positionH>
            <wp:positionV relativeFrom="paragraph">
              <wp:posOffset>24607</wp:posOffset>
            </wp:positionV>
            <wp:extent cx="1811678" cy="966230"/>
            <wp:effectExtent l="0" t="0" r="444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78" cy="96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B7F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1368E65" wp14:editId="65018BA3">
                <wp:simplePos x="0" y="0"/>
                <wp:positionH relativeFrom="column">
                  <wp:posOffset>2071370</wp:posOffset>
                </wp:positionH>
                <wp:positionV relativeFrom="paragraph">
                  <wp:posOffset>175351</wp:posOffset>
                </wp:positionV>
                <wp:extent cx="2679700" cy="812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1C7186" w14:textId="77777777" w:rsidR="00732B7F" w:rsidRPr="004F1DF4" w:rsidRDefault="00732B7F" w:rsidP="00732B7F">
                            <w:r w:rsidRPr="004F1DF4">
                              <w:t>Agency Line One</w:t>
                            </w:r>
                          </w:p>
                          <w:p w14:paraId="153BD7B5" w14:textId="77777777" w:rsidR="00732B7F" w:rsidRPr="004F1DF4" w:rsidRDefault="00732B7F" w:rsidP="00732B7F">
                            <w:r w:rsidRPr="004F1DF4">
                              <w:t>Agency Contact Line Two</w:t>
                            </w:r>
                          </w:p>
                          <w:p w14:paraId="33CEECCF" w14:textId="77777777" w:rsidR="00732B7F" w:rsidRPr="004F1DF4" w:rsidRDefault="00732B7F" w:rsidP="00732B7F">
                            <w:r w:rsidRPr="004F1DF4">
                              <w:t>Agency Contact Line Three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68E6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63.1pt;margin-top:13.8pt;width:211pt;height:6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rx2zKwIAAFQEAAAOAAAAZHJzL2Uyb0RvYy54bWysVEuP2jAQvlfqf7B8LwmUBTYirCgrqkpo&#13;&#10;dyW22rNxbBLJ8bi2IaG/vmMnPLrtqerFmfGMv3l9k/lDWytyFNZVoHM6HKSUCM2hqPQ+p99f159m&#13;&#10;lDjPdMEUaJHTk3D0YfHxw7wxmRhBCaoQliCIdlljclp6b7IkcbwUNXMDMEKjUYKtmUfV7pPCsgbR&#13;&#10;a5WM0nSSNGALY4EL5/D2sTPSRcSXUnD/LKUTnqicYm4+njaeu3AmiznL9paZsuJ9GuwfsqhZpTHo&#13;&#10;BeqReUYOtvoDqq64BQfSDzjUCUhZcRFrwGqG6btqtiUzItaCzXHm0ib3/2D503FrXizx7RdocYCh&#13;&#10;IY1xmcPLUE8rbR2+mClBO7bwdGmbaD3heDmaTO+nKZo42mbD0QxlhEmur411/quAmgQhpxbHErvF&#13;&#10;jhvnO9ezSwjmQFXFulIqKoEKYqUsOTIcovIxRwT/zUtp0uR08vkujcAawvMOWWnM5VpTkHy7a/tC&#13;&#10;d1CcsH4LHTWc4esKk9ww51+YRS5gXchv/4yHVIBBoJcoKcH+/Nt98McRoZWSBrmVU/fjwKygRH3T&#13;&#10;OLz74XgcyBiV8d10hIq9texuLfpQrwArH+ImGR7F4O/VWZQW6jdcg2WIiiamOcbOqT+LK98xHteI&#13;&#10;i+UyOiH9DPMbvTU8QIdOhxG8tm/Mmn5OHif8BGcWsuzduDrf8FLD8uBBVnGWocFdV/u+I3UjG/o1&#13;&#10;C7txq0ev689g8QsAAP//AwBQSwMEFAAGAAgAAAAhAKlMimPmAAAADwEAAA8AAABkcnMvZG93bnJl&#13;&#10;di54bWxMj01vgzAMhu+T+h8iV9plWsNgQEUJ1bSvSrut7EO7pcQFVJIgkgL79/NO28WS7cev3zff&#13;&#10;zrpjIw6utUbAzSoAhqayqjW1gLfy6XoNzHlplOysQQHf6GBbLC5ymSk7mVcc975mJGJcJgU03vcZ&#13;&#10;565qUEu3sj0a2h3toKWndqi5GuRE4rrjYRAkXMvW0IdG9njfYHXan7WAr6v688XNz+9TFEf9424s&#13;&#10;0w9VCnG5nB82VO42wDzO/u8CfjOQfyjI2MGejXKsExCFSUiogDBNgBGQ3q5pcCAyjhPgRc7/5yh+&#13;&#10;AAAA//8DAFBLAQItABQABgAIAAAAIQC2gziS/gAAAOEBAAATAAAAAAAAAAAAAAAAAAAAAABbQ29u&#13;&#10;dGVudF9UeXBlc10ueG1sUEsBAi0AFAAGAAgAAAAhADj9If/WAAAAlAEAAAsAAAAAAAAAAAAAAAAA&#13;&#10;LwEAAF9yZWxzLy5yZWxzUEsBAi0AFAAGAAgAAAAhAM6vHbMrAgAAVAQAAA4AAAAAAAAAAAAAAAAA&#13;&#10;LgIAAGRycy9lMm9Eb2MueG1sUEsBAi0AFAAGAAgAAAAhAKlMimPmAAAADwEAAA8AAAAAAAAAAAAA&#13;&#10;AAAAhQQAAGRycy9kb3ducmV2LnhtbFBLBQYAAAAABAAEAPMAAACYBQAAAAA=&#13;&#10;" fillcolor="white [3201]" stroked="f" strokeweight=".5pt">
                <v:textbox>
                  <w:txbxContent>
                    <w:p w14:paraId="231C7186" w14:textId="77777777" w:rsidR="00732B7F" w:rsidRPr="004F1DF4" w:rsidRDefault="00732B7F" w:rsidP="00732B7F">
                      <w:r w:rsidRPr="004F1DF4">
                        <w:t>Agency Line One</w:t>
                      </w:r>
                    </w:p>
                    <w:p w14:paraId="153BD7B5" w14:textId="77777777" w:rsidR="00732B7F" w:rsidRPr="004F1DF4" w:rsidRDefault="00732B7F" w:rsidP="00732B7F">
                      <w:r w:rsidRPr="004F1DF4">
                        <w:t>Agency Contact Line Two</w:t>
                      </w:r>
                    </w:p>
                    <w:p w14:paraId="33CEECCF" w14:textId="77777777" w:rsidR="00732B7F" w:rsidRPr="004F1DF4" w:rsidRDefault="00732B7F" w:rsidP="00732B7F">
                      <w:r w:rsidRPr="004F1DF4">
                        <w:t>Agency Contact Line Three</w:t>
                      </w:r>
                    </w:p>
                  </w:txbxContent>
                </v:textbox>
              </v:shape>
            </w:pict>
          </mc:Fallback>
        </mc:AlternateContent>
      </w:r>
      <w:r w:rsidR="006F048B">
        <w:rPr>
          <w:b/>
          <w:color w:val="231F20"/>
          <w:sz w:val="20"/>
        </w:rPr>
        <w:softHyphen/>
      </w:r>
      <w:r w:rsidR="006F048B">
        <w:rPr>
          <w:b/>
          <w:color w:val="231F20"/>
          <w:sz w:val="20"/>
        </w:rPr>
        <w:softHyphen/>
      </w:r>
      <w:r w:rsidR="006F048B">
        <w:rPr>
          <w:b/>
          <w:color w:val="231F20"/>
          <w:sz w:val="20"/>
        </w:rPr>
        <w:softHyphen/>
      </w:r>
      <w:r w:rsidR="00732B7F">
        <w:rPr>
          <w:b/>
          <w:color w:val="231F20"/>
          <w:sz w:val="20"/>
        </w:rPr>
        <w:t xml:space="preserve">In Partnership </w:t>
      </w:r>
      <w:r w:rsidR="00732B7F">
        <w:rPr>
          <w:b/>
          <w:color w:val="231F20"/>
          <w:spacing w:val="-4"/>
          <w:sz w:val="20"/>
        </w:rPr>
        <w:t>with</w:t>
      </w:r>
    </w:p>
    <w:p w14:paraId="3C5C5521" w14:textId="227E3BCF" w:rsidR="00CC1451" w:rsidRDefault="00887F94" w:rsidP="00887F94">
      <w:pPr>
        <w:pStyle w:val="BodyText"/>
        <w:spacing w:before="10"/>
        <w:ind w:left="0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756C8FB" wp14:editId="2768F3B7">
                <wp:simplePos x="0" y="0"/>
                <wp:positionH relativeFrom="page">
                  <wp:posOffset>5427345</wp:posOffset>
                </wp:positionH>
                <wp:positionV relativeFrom="paragraph">
                  <wp:posOffset>146050</wp:posOffset>
                </wp:positionV>
                <wp:extent cx="1790700" cy="525780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525780"/>
                          <a:chOff x="8547" y="230"/>
                          <a:chExt cx="2820" cy="828"/>
                        </a:xfrm>
                      </wpg:grpSpPr>
                      <pic:pic xmlns:pic="http://schemas.openxmlformats.org/drawingml/2006/picture">
                        <pic:nvPicPr>
                          <pic:cNvPr id="10" name="docshape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7" y="230"/>
                            <a:ext cx="2820" cy="8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2" y="292"/>
                            <a:ext cx="2127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114F15C" id="docshapegroup1" o:spid="_x0000_s1026" style="position:absolute;margin-left:427.35pt;margin-top:11.5pt;width:141pt;height:41.4pt;z-index:-251659264;mso-wrap-distance-left:0;mso-wrap-distance-right:0;mso-position-horizontal-relative:page" coordorigin="8547,230" coordsize="2820,82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ZCvG/dQ8AAHUPAAAUAAAAZHJzL21lZGlhL2ltYWdlMi5wbmeJUE5HDQoa&#13;&#10;CgAAAA1JSERSAAABHAAAAEgIBgAAACScSrUAAAAGYktHRAD/AP8A/6C9p5MAAAAJcEhZcwAADsQA&#13;&#10;AA7EAZUrDhsAAA8VSURBVHic7Z13XBRHG8efpZ5SFUQUpJ0iLRaQ2AIqLYCFGIktvDZUCMHeYsmr&#13;&#10;Rl8VDRZiT2KMYo2isYBdX8tHjVhe4UBRBESKKFKUJnDz/nEc3B0nHMfO7d7dfP+5nZ29Z56dm/3d&#13;&#10;7LM7MxRCCAjKg9+8OEQBBUBRIPigBBkUBYJNqm67Ll+YpyFyvGi+lPSJH7wo5s6QoMpQzm5rBYoj&#13;&#10;0sQaGjGIfAobdP1BItuy5IvYpkR21l07osc3HNNgq5Ht+q/XbdfnU+L26q9H0fKoT5dXV9bto9MY&#13;&#10;vei8I48iMTEAANAQP7eG/Lov1QuHaL7kZ534QPNphBAAHwEAgpNLfBipj8KScvM5G89dzswpckII&#13;&#10;AUJ8qHNOxD+BrwghACQljUTSgoT4sfwmvisl3ej7SGgTpOYDCNMgcbykPUEy7W40awR/xpxdscdP&#13;&#10;3P624dyhoR5F06LnJtho+BA5Vy3FuU5oDq+II6iR2LKEoNUXkfCCP/1vf4V6qG69cPu+c5GkoD1P&#13;&#10;3MLCVtFyiOAwzJDwQ0j0tkgZGL7yHBL+a51ZGagcTis5Xd1mIaHwpj+IUdo6J4LDAIOnH0QAUm4d&#13;&#10;lZChP55BAABnVw1T8jNRHri9ZyCEELx4tFXp6pwIjgIZNDUWScaPVIXApacQQggS1gSp3smxFLte&#13;&#10;3yMAgBePtilNnWsw7YC64Bm6Xy0CEQGLT6KAH07Seq6UCgo0ndj1jFCatkV6OJjxnLK/0VNAdcB/&#13;&#10;URxCCMH59aNafebqFjSWB9seESjj8XbWtzLSw8GE5+Q/+Z6T96n9leI3/5ja14GisO0RgWw/+47V&#13;&#10;9U0EBwMek/YhhMh9gBAiOorFxiWctfVNBIdmPCb+ydofm0n85h2Vu15IDEd1IIJDIx4TiNg0he/c&#13;&#10;I3LVD4nhtBwbZ3b2crAEjb8a6rInwNfx0CcPoKQlpQ+FkP79pg+Qni0xXOOT/lByxXc9JuzlKzoy&#13;&#10;PNKTu+lzR/P4RqVSjTYaxlUBiFXQ87zSPvuvpa/F5qQEPrMPo0ubx7aoonD0cAI8HQ8MG+y8t36H&#13;&#10;2OWJBEmJfaKbSMq+Rgmx7IbEvqM3Z1+7lTpUHr9bgo1zOMrk7WRV9xCL4Kxc7B+Kwy4bmb3u/MVE&#13;&#10;Xp4PAP7Xa/o6djxra2GUJJSO0KHOi1trs4MR52X5x1ojAABedrHn05zSAa212RwtFR26ezj3js1j&#13;&#10;9CIsK6sysLczTxKe1827T/14T165MumToiCPxVvBlGWn7qdlvcPaUIz1dd+Ym+hlAgAMG2i3s59z&#13;&#10;pzN02rcw0UubMKTrYgCAcw9ehfP5SBsogFeF5Q4VH2sN6CxLFO+ZB9HlmPGs+vdVFL6DXE74DnI5&#13;&#10;IUwbGbZ99+FDpWFW9tuudJdl7RSGslJ2saaeieC0gufZ73rgLsPdyTxhUYj7RNzlAAD4u1ru9HAy&#13;&#10;PwSAqNXHHp9OfVXyhSLKVXdCggduNW2vn79wxaF9TPuCGxI0lpOBIX+g2lqERbBNjNrkzhvfZ9ry&#13;&#10;0P7BihIbIXocrRI9jnZxiCd36RcOZkdwluU944BM90qq/pSKo6td0c+t25Wo5WMnWnRql8m0Pzgh&#13;&#10;PRw52LTvzhZctq07GfAGu1r9FTjA7jdcZciCs5Xx9crqGn0DjnYhAIJ/0gpGvCmptGTCF3V4SmVu&#13;&#10;ZpTj79Xz2OuCUov4iw/HpD7L6cm0TzgggiMHx86nzsTxQMrEiJPn2avL8QmBzivpt95y3Lim8W5c&#13;&#10;03gAgNzCsm44BMcrMhZd2Rqi2l0YGWnD0SkPn+S9tqj4QwciOAQAAPAN3V+Cy3aIv9PqoEHdtuOy&#13;&#10;TyAwDRGcFhC+4syt8opqQ7qff5sYt8kZ6+e4ns1iE9TPOrqNrmbprZT8Ua2x096Qkz/Gy3G9Hker&#13;&#10;GAAAEMC52+mT/ftz/6DFUQKrIYLDAgzb6hSNGmIfw7QfTeHKNT2fnlfq1pzg6LXRLurN7XBZW5Oq&#13;&#10;QmLz/ArmIm6nz8n3+9x2r0FbnSJZy1b1oLEo126lBKZnFjgw7QcuiOC0gOqaWm26bXJ0NMsN9XQL&#13;&#10;6baLA11tjTJjPZ3XwtdwEUKA6iYxBz4fEEJgZabPm/V172n6bbSL6SpXHYLGQjZsOxP1LD3fhWk/&#13;&#10;cEEER0ZCFsYl5Ra8t6Pb7sCeln8vCx0wnm67OBjR12ZLDxuTKw17GmbrtzE3TGLGK9UhYGwULzu3&#13;&#10;kNY2xqaX/gCI4MjMi+xiFwD6hy8oi9gIseloQIQFE+kZBU5M+4Ab8uIfgfWoegwnbP6e0/b95tF+&#13;&#10;38i2gZsApIcjEzcSs0bgsKupSVXjsKtqqHIMp/uABSKRdfqgNIBPu1EaIIIjAzsOJ2KZvuHS9rE6&#13;&#10;OOwS2I1H0Oq8N29LzXEKaUbSTk1sxlsBERwZyHxV7KSKS7uoK+7B0eIrWzKx1C9GMpPZdyslBIvg&#13;&#10;9PziZ6Qsa4vfjQtj7Y9DIMiKgQGnxKFb56Sje+d7MO1LU5CgMYGgAjjaW/6P7WIDQG6pCEqAqj+l&#13;&#10;kheKovgLZwYtDpvsu55pX2SFCE4zbD94L4ppH9QdVX5K1RrSH25lZWC4KYjgMMS13eo5vSah9aQ/&#13;&#10;/EVp2w4RHAJByeD2noGET84y/rdNqcSHBI0JrIfEcKRDUQB2vb5Hdj0jlOaek/RwCKyHxHCax7ZH&#13;&#10;hPClIMhI2sFahSY9HAJBxSBrixMIBIVi4xyO2LjcLxEchhg8/SDrGgNB9bB2CmNVO8MSw+HamSZz&#13;&#10;bUxS63dIrN0tPmxBONJBYmiDxFc+ZYOStCc01ciGyNAGkJJPYC04gsa2liap3C4myQANY6EalgQX&#13;&#10;H/skORZKkAaxsVIgOnRKyvGik5UhBJD3uqjLo+SsfrSfmBSsnaajrJTdrGjwWAQn0Mfh0NQJ/dbg&#13;&#10;sE1QP1RtbXEAgIv/TR65dM3R3wGE54eAz0dUWXmVAb8W0f5Cn7XjdJSVyrzoYBEcVRKbiPHui2JP&#13;&#10;PV7ItB8E1UJ0ffHkJ6/cABCUlVUZ/Ljur12ZL9/Y4yiTDaJDYjgEAsO4OFjed3Hocr+Xi/Wd8Ik+&#13;&#10;a9162t5k2idcEMGRAXtbkwc47A4JO8SqgB5bUZcX/3R1tSu/Hua+NyjALdbR3uIRjjKsHKYx2ubI&#13;&#10;i38yEDamz7J5URfimfaDLYz6z4WKj9W1HMEyMYKZLM+uGoZNFdTtxb+xIwfsMjM1zA2f//tJPh+p&#13;&#10;VKdApU6GgJ8n2UX9pe0PXHoKBSz5G41cfub9/J03rtNZprr0cETx8nA5vSt66ghbqw5pdNu26s5c&#13;&#10;L4f0cGSgfy/LBFy2v4+6cHvbIj+pFzEbufw4d2ItH32y3VR+rNHnZRZ6+C+KQ2IL5SE+XIgeLZdy&#13;&#10;qFsPR4h7b+51A31OKdN+0AkRHBlx5Jrcy8opcayoqtGn025KRqFC3sWggx3xKdvP3c8OAzmvf9+5&#13;&#10;R5BQgBCfD5djyBQdTaGvx3nfza4TL/91sUXBm9JOTPtDB+SWSkaiF34ZaGtpzMNhO3RVglIsLnfp&#13;&#10;Ue4UOu15zziAvCJjkVdkrHp2YWRgxaLgiKF+rkeY9oMuiODIiLEh562mpkYtDtuv35Vb4bBLJ8sP&#13;&#10;3L9QXcvXZaJsdYzhCNm8M/6nqzd5Q5n2gy6I4LSAwZ/bHO9uZ5pIt93yympDr+8Os/ZfPuF+dsTb&#13;&#10;0qouOGzrcbRLr2wNaVJR1DWGAwBw72H6oMyXb7ox7QddEMFpAWMDXTb262FxHpd9r4gjrLuyriXn&#13;&#10;hey+kBbzqrDMAYd9I31OIQ67qkByarZbZVUNh2k/6IQIDssInHP8A9M+iLLn0rONfET/2B4hsSuC&#13;&#10;7HDZVnbC5v12KvNlAZZhDkxBBKeFTB/ttuzbYS7YluWo+lirN2L+iRJc9mUl5mzK3jl7/nlYWl7d&#13;&#10;AVcE5TOu2Q1ZjlPHGM6EiO2XC96UdK6urlWp5aDJY3E5iBjnvuhtcUXne8m5vkWllR3ptl9WWW3o&#13;&#10;HXkUURQFl375RuFX28ioqwgAf+xk82xfT6wFKCmhs3Yn3E585sW0HzggPRw5WRr2xSSbzsZPcJfj&#13;&#10;M/OYwuI6v11M2/zV2isKKa8l7+CoS9A4PfO1Q+C49ck37jzxx1nOy6e/MtZlJD0cOdHUwPOIXBq+&#13;&#10;s44jAACTdpzcwyuGWtBtP3LXbR4AQElFtRndtgnNEzh+Aw8QgtpavmZO/jtrpv3BCRGcVvDLUv/B&#13;&#10;8zZcjL/7OCdAEeUVllR19psbh9pytN8P/Kxz3IJxbpPktbX7XOqW1OySgen5790oDcEfHkVR2GdC&#13;&#10;NNbXLTi2eiTtt6FsZE3MmS2CrcYz/mVkv7G/cbuuJ4MkZwjEx8snzPVuAIjgtJroBb6BP2y6/DcA&#13;&#10;QPLzggElHz6a4i6zvKrG4GLiy4mX7mdPBIpq0AiKEhMNwbbkJwWKFBhROrZrmxX743Cbln6P7qCx&#13;&#10;e3A0qp9WFAAQH4FYGjWdBin5gn0gNV9yylHxPPWCxHBoYN0c76B1c7yDnLhmd7W0ND4y7Q8b0dLS&#13;&#10;qJJHbADUJ4aDE0oD+EzP9gdABIdWIsa4LQz06PoH036wkfioYJV6gU3ZyOTtxvYuVUsggkMjNhbG&#13;&#10;KQsm9Q8fPqjrr5qaUMO0P2zAWF+34MLPwYz/s6ozbFmxAYAIDhYWTh4w3dWh0zUDPZ13TPvCJCaG&#13;&#10;nNyjK4arRYCYrWSl7GKN2ACQoDE2Ni7w9QUA8JyyXy0DEOeivmZVQ1dHMnk7WfcbkB4OZq7v+Rc1&#13;&#10;c7z7LF0dzQqmfVEE5u3bvkhY9xWtDV0dhza0FjaKDQDp4SiEYB+HmGAfh5gdfz3Y8DTrXZ9HaQWD&#13;&#10;mfYJBwlrgrA0cvKUSnYyknawUmiEEMFRIN9947oAAGDa6oQHAAB5hR9syypqjJn1Sn6M9XQK2uvr&#13;&#10;5MREeLoy7Ys606GDUd7dS2s7M+2HLBDBYYBflwXUX6BDwpV3barYhT4kIMwwLx5tY3WPRhIiOAxz&#13;&#10;dec4CgDgauLLMXFX02alZL5j7QoO/bqbnVwyutdIRZdLYjgCtLU0qyOn+/8UOfXL1Uz7Ii9EcFjC&#13;&#10;kD5WR4b0saqfLHvTocRdwmEH5VU1hnd4+cMqq2tpXTGiObgdDR5wzfUTIwIcwxRZriSqEMOxtjR9&#13;&#10;1re33VUA4agG8eENjcdSIVi1eDSj9Y4DShV+THXBd04coiiQGCvV+rFUoumTS7xJd4KAjf8D4sfp&#13;&#10;eui8XboAAAAASUVORK5CYIJQSwMEFAAGAAgAAAAhAO9rLeZ2AgAAhAcAAA4AAABkcnMvZTJvRG9j&#13;&#10;LnhtbNRV247aMBB9r9R/sPy+5MJSQgTsC11UaduiXj7AOE5ibXyRbQj8fcdOyLLQaqtVVWkfYnk8&#13;&#10;8fjMmePx/O4gGrRnxnIlFzgZxRgxSVXBZbXAP3/c32QYWUdkQRol2QIfmcV3y/fv5q3OWapq1RTM&#13;&#10;IAgibd7qBa6d03kUWVozQexIaSbBWSojiAPTVFFhSAvRRROlcfwhapUptFGUWQurq86JlyF+WTLq&#13;&#10;vpalZQ41CwzYXBhNGLd+jJZzkleG6JrTHgZ5BQpBuIRDh1Ar4gjaGX4VSnBqlFWlG1ElIlWWnLKQ&#13;&#10;A2STxBfZrI3a6ZBLlbeVHmgCai94enVY+mW/Nvq73pgOPUwfFH20wEvU6io/93u76n5G2/azKqCe&#13;&#10;ZOdUSPxQGuFDQEroEPg9Dvyyg0MUFpPpLJ7GUAYKvkk6mWZ9AWgNVfLbssntFCPwpuPB9bHfnWZp&#13;&#10;vzVLM1+4iOTdqQFpj2w515zm8PVsweyKrZdVBbvczjDcBxF/FUMQ87jTN1BYTRzf8oa7YxApEORB&#13;&#10;yf2GU0+0N4DYjUG8AFYgK0kEkFkoamuiWeqzO/3UbSE+paEyz32RN58F3zZc3/Om8QXx8z4N0P2F&#13;&#10;bn7DRKfJlaI7waTrLplhDWSkpK25thiZnIktA+jmU5F0V8ga+g0uW7hO1hnmaO0PLwFEvw7VGhwB&#13;&#10;8RNIj9+CBF9U1bU8TtL6sziAOWPdmimB/ARAA84gWbJ/sB4xIDv94jFL5anz6ydc/RTMN6iu5FJd&#13;&#10;4zekrnATQDj/RV2zdJx2zWfWnzuoK0mhLYWudRv60tB6nqTzT9QVOhm0+iDK/lnyb8m5DfPzx3P5&#13;&#10;CwAA//8DAFBLAwQKAAAAAAAAACEAD/aqRDY7AAA2OwAAFAAAAGRycy9tZWRpYS9pbWFnZTEucG5n&#13;&#10;iVBORw0KGgoAAAANSUhEUgAAAXgAAABuCAYAAAAtZQiUAAAABmJLR0QA/wD/AP+gvaeTAAAACXBI&#13;&#10;WXMAAA7EAAAOxAGVKw4bAAAgAElEQVR4nO3dd1wT5/8A8OcuE0jC3mHKHqLgnjhwt+7qV611VVtt&#13;&#10;tdqiVm3VWq1aa5fbqrV11r0HyJIhICB7b0ISRhKy593vD3o2RlRAEPT3vF8vXi/y3HPPfe6S++Ty&#13;&#10;3HN3CI7joDsSyjS2l1Jq15by5b1rhUpPpVrH8GUzEwLYzLhxQTZHGHSyqKtjhCAI6s6Q7pbgMRxH&#13;&#10;r6Ty1pxN5HyrUOuYLdWxYVErv5rkMc+fzYx/0/FBEAS9Lbpdgj+dULPlTAJn86vqoQjAdszyHRno&#13;&#10;zIp9E3FBEAS9bdCuDkBfSqlwYmuSOwAAYDhAD0ZW7NfqMEpnxwVBEPQ26tIEr9Zi9MQiwbS0MtE4&#13;&#10;AAA4m8j5ti3zVzYo/KNyGz7snOggCILebuQ3vUC1FqNnVYlHxBcKZiYUCqbL1TrW/wY5ftfD1iS9&#13;&#10;mCvr29b2KhoUgZ0RJwRB0NvujSR4oVRt97i8aXxqqWhierlorEKDMfSnu9sYZxZxpf1wAJC2ts0X&#13;&#10;qdw6LlIIgqB3R6cleIFUbR9X0DgroVAwI48jHfyyugw6WUijoLL2LIdKQRU4jiOXU7lfuduYPPFz&#13;&#10;ZMbTKKiifVFDEAS9Ozo8wedzJAOvp/NXJhQKZugwvFXt14lVzn3czO60Z3l93c1uP6kUjz4eU70b&#13;&#10;AACoZEQ50NPiyoLhTuttWLQqop5KraP9fi5zY2Ry9aTpo3r8PWO050lzFk3QnmVCEAS9DTpsmCRH&#13;&#10;oPA6EVu9M6lYOLWt844Lsj762Ri3ZeFn8uLzOdJBrZ2PRkYVx5cFuey4VnIpt0Yy1HDazAEOP8zo&#13;&#10;b7+LQkLVsWmcMXM33LtHTKdTScrJoe5nF7zvuy/Q0yq9rTFDEAR1d689igbHceR6Gu/z5Seys9ua&#13;&#10;3EkoojUzJtfVNaldEATBl4e5LkcRgLV2/s/Gui2talT6GyZ3AABQaTGjU/E1322/WnxZpcGMPJxM&#13;&#10;C8gkREtMV6p19PP3ixeO/+x62v/W342IS+eE4Tje5nMAEARB3dVrHcGrtRh9942SM69K7JYMSq23&#13;&#10;A+ORlx0j1cnKKM+GRa20ZtGqGDSSCEGQZwK4+pj7xbHoqj0YDkgva3NaX7ufFo9w+WrDufwHmVXi&#13;&#10;kS+rG+jEjP12mtf7Mak1YUmZ3NAT1/M/a6newJ52MZuX9V8T4GGZ8bL2IAiC3gbtTvAKtY6x7XLR&#13;&#10;tRclVxsWtTLUz+rMIC+LSx62xumGifxlCmolA/bcLD3FFal6GE5zsTLKWTrK5YteLqYPtDqMciK2&#13;&#10;eldEdv0imUpn+rI2B3mZX94w2XMGgiB4wpPakav3PPyztl7mZFgPQQD+4USfQ98s7felEY0MT9ZC&#13;&#10;EPTWaleC12E4advlouupZaIJhtNMjcn1Hw112jAqwOokmYRq2hsYhuNoVYPCL7dGMlQgVTvYm9NL&#13;&#10;HMzpxd72jBQS+l9XCwDNXzY3M/grziVyvlFqMJMXtfnZGLdl43vZHAEAgCapymztLwlHbz2smNFS&#13;&#10;XR9X85wDG0JnebmY57V3HSAIgrpSuxL83w+rt51Lqt1kWB4WaH18cahzONOI3CWjUxokKvb++xUH&#13;&#10;U0pFk1qaTiOjigOLAv3tzOjlADSfP/jzev6KLYeSf9Fh+HNdQgxjiuTsD2PDevvYJHd27BAEQR2t&#13;&#10;zQkew3F08p4UDYb/d4LWikmtWTnObUmIm9m9l837JmA4jp5J4Gx+0W0PxvS0PrZqnPsS/bKEJ7Uj&#13;&#10;l30fdVEkUZsb1meZUJvO7xo3Eo60gSDobdOuI/ilRzMLOUKlF9uCXjDAw/z6BwMddpjQyE2G9XAc&#13;&#10;R3C8+epUFEVaPTqmI9zLrFvy273yo4blJBTRHv04yNPWlFahX55XJgiavf5upKBJaWU4j42FES/q&#13;&#10;yDQ/MyZN2HkRQxAEdax2JXiBVG1fK1R6+LOZ8QiC4HyR3PZBRtWY6KzqUWW8ph5VdRKXWoHMEcPw&#13;&#10;p0f5LGOq2JxBF1gwaQIHCwbH0YpR42jJqPFwMCsaE+x8l2FElXbomgEAziTUbD6dwNliWD45xO7X&#13;&#10;paNcvjAsL6gQBkz+4kaSTKFlGE6bPdbz+J41Qxd3dIwQBEGdpd2jaHAcRyIyqsbuupC6MTGPO+R1&#13;&#10;glg9NfjHHQsGr32dNlqC4ziy+WLh7bTypnH65WYmFP5fn/ZmG56sBQCAm3HlMz/ZHv1PS+1d2Ttx&#13;&#10;SF9/24SOjhOCIKgztOtCp4zSuuDQtReSJm+9fud1kzsAAKQW8fq/bhstQRAEXznO7WMTGumZ7iOR&#13;&#10;TGObWdnU4vDOScPcLkwd2eN0S9PO3Cn8uDPihCAI6gxtPoI/F1s499N9D/5QqnX0ti7MikVvYFsx&#13;&#10;q23MjPk2ZkZ8iVzN4osUtkdXjV7g4WBW3Nb2Wut6Gm/l4QeVv+qXjQuyOfL5WLdlLdWv5klchy+5&#13;&#10;VKjWYFT9chMjsvTJuTm2RnSyvLNihSAI6ihtutnYz1fSwzf8mbD7VfVIKKIL9rBJG+znEBfkbv3E&#13;&#10;z9kip4e9WYkJnfLcHSNxHEfachFUe0zoZXPwZjp/BUeo9CLKnlQ2jX5RfSc7ZsX0UR5/n71b9Eyf&#13;&#10;u0yhZSTn8IaG9mF3+WghCIKgV2l1gk/Krx286a/EnS+r08vdOmPhGP+js4Z5nTE1oT03qqYlnZ3c&#13;&#10;AQCATEI184exN/5wreQCUcYTqdx5IqUbMSbe0AdjPE8YJngAAGgQKW07M1YIgqCO0qoEr9boqAv3&#13;&#10;RpzSHxWjj23FqN65aMiX0wZ5XHwTCbs9BnlZXHaxMsqtbFD4E2VZVeIRL0rwffxsEh2sTaoNb2fQ&#13;&#10;KFJYd3asEARBHeG5hF0rkDrcSil/b8+lx+svJRTPLOc1uVPIqObrWX23IQh4Lnn/L9T71JP983yn&#13;&#10;D/a80F2TOwAAoAiCzRro+L1+WUGtdOCL6iMIguuPmPFxM8/+fHbQjrABzjc6M04IgqCO8vQka4NY&#13;&#10;YbX6cOy+i/HFswwrDfZzeHhk5eiFaSX8vgv33j9FXNb/45KhX6yYFPRbd07s+nQYTv74aGYxv0nl&#13;&#10;CgAAzpZGeQcX9/R/Uf3I5KpJNXyZy6h+7Js4AGhtvcxJJFFZ9A+wfWjOoje+scAhCILaAcFxHORW&#13;&#10;NgZM+ObKg7omhc2LKhrTyPIz68bPUGsx6oc/3j2/e/HQ1UvHBx58k8F2hOtpvM8PP6j8jXh9fmWI&#13;&#10;OYNOFr2ofmouf/D2P1J3P86re/ogEhRFsH7+tvHbPxu43NvVPLezY4YgCGoPRK3RUoaFX0h+Ulbf&#13;&#10;+1WVbc2M+Wm/z/GXq7QmTtbMqlfV746yqsQjvj6XH0W8/mme30AfB+ajluoe+Cdr7Y5jj3e9qC1T&#13;&#10;BlX0x+ZRUwb2tI/tjFghCIJeB3r4Tvby1iR3AADgi+S2W0492v62JncAAHC3Mc4Y5mNxHgAABntZ&#13;&#10;XPK0Y6S2VO9uYuWUlyV3AABokqrNFm95cE0iU7M6I1YIgqDXQTLxn7ShiCPybu0MEoWa9emkoH2d&#13;&#10;GVRnopJR5WAvi0tT+9rtHeZreY5MQp+7XYFCpTWatuZWglqD0V7Vnkqjo5uzaII+fraJnRMxBEFQ&#13;&#10;+6DpJXV92jJDca3Iq0mmeunTk7o7BEFwYxpZ/KIHkkSn1oyXyDWtPiq/HlM2u+OigyAI6hioVoe1&#13;&#10;6WpWAJqf6NQZwXQXdxIqp7WlvlimNuusWCAIgtoLDfawedyWGdzsWGUWTHqXPLHpTZErNM/dLvil&#13;&#10;9ZXaFz4mEIIgqKugQ/wd49oyQ1vrv41MjCmSttTv4wdvIQxBUPeDLp8U9Js327ygNZXNGTThlnkD&#13;&#10;NnZ2UF3N180iqy313xvm1uL94yEIgroSakQjK/74Imw+0+jlR61kEqr9ffmIZQ4WjNo3FVxXmTPe&#13;&#10;6yijlUfxXi5meaP7O93s7JggCILaCgUAgD6etqlpv88NGBnkFNlSpUBXq6yHez7oN32w54WWpr9r&#13;&#10;TBk00Vfzg1t8aLc+cxat8cTW0e/B+8NDENQdITiOgzJuU4/0En6fKQN7XCyoEfqll9T1ya8W+LnZ&#13;&#10;mZb17mGT1svdKoNCJrU4pPBddvZu0eL1vyYcbmnUUC9vq9QfPh/0SaCnVXpXxAZBEPQqCI7j4FZK&#13;&#10;+Xsztt+87u9imbN0fOCBvl62yXbmJlwzE5rIiEZWdHWQXUEsU5syjSniilpJj3tJlVOiU2vGk0mo&#13;&#10;1sHapGp4iOP9iUNdu+2tkSEIggD4N8HfTCl7f+b2W9cMJ84Y4nn+7/Bx/y8v4ln/W8KhrKKGPkum&#13;&#10;Bfwc1t/pBtOEKu7qmCAIgtqCDAAAOA6QliaODXG587KZRRrM/GK9ao4aB9RPHOi/ogiCdUaQXSHh&#13;&#10;CXdkOUfsuXJX7CkAAKDTSAocA+itfe/38XE1z+nq+CAIgl6FDAAAGi1GaWniqF7O9182884q+dYj&#13;&#10;tcrPAQDAmYZWTLKiXen4EN+82nqpUzlH7KlfplTpjEb0cbwLkzsEQW8LFAAAlGqtkeEEb7Z5gb2F&#13;&#10;CfdFM9apMdu/eMqPiddPpNo23dOmO3uQXDPRsAxFEWzTx/2+6op4IAiC2gMFAACZSvPcpfYDfe1f&#13;&#10;enXm4VrFKiUG6AAAwKahVWudjbd2Tohv3r2kyimGZbPHeh2DD/eAIOhtggIAgFShYRpO6ONpm/Ki&#13;&#10;mcRazPSPWuUK4vVQU0o0FUXUnRPim9UoUlgnPOGO1C+jUlD1F3ODthGv0ysEobtv5R0u5kl6vfkI&#13;&#10;IQiCWodI8M/dXMvDwaz4RTOd5qsWSnT409vpDjSlvDP3pzl/v3iR4TmJuRN8DjtYM6oBAADDcXR/&#13;&#10;ZPGea+mcpavPpN/DcbzFE9QQBEFdDQUAAC32/C2DXW1Y5S3NgOE4eqxWsUK/bACLEt854b1ZGi1G&#13;&#10;OXWrcJl+GY1CUq2Y1XMn8fpGBmdJAVccAgAAQpnaRqXFnjt/AUEQ1B00J/gW7gnPNG553He0UDOm&#13;&#10;TIl5EK/NyIiwhxH6wqP9t8nZu4VLqngSN/2yuRO9D9tZGj+9/87tzNoF+tPlKu1z3VsQBEHdAQoA&#13;&#10;AAw6RWo4oaVH2QEAwIV61Vz918EMcuq7cEWnTKFh/HzqyWb9MhMjsnTV/4K+J15LlRrTfI64n34d&#13;&#10;5B0a+w9B0LsFBQAAMwZdaDhBh2HP3X9FieH0O43qyfplPiakd2Jc+OaDj36tFyps9cs+mxX0g6WZ&#13;&#10;UT3xOqNSOFyH/3dfGhQBmKkxpfFNxglBENRaKAAAOFkzqgwnVPDFboZlsULNaIkOf6ZLwtuYnN95&#13;&#10;4b0Zf17PX3HuXvEi/TIfN/PsZTMC9uiXpZYJxui/tmbSOe/S1bsQBL1bUAAA6OlqlWk4oaWHcSeL&#13;&#10;NYMNyxxoaHXnhPZm3HpYPuObA0m/65dRyKhmz+ohi6kU0tOhnziOIwnF9ZP06/k5spLfVJwQBEFt&#13;&#10;9e8RPLPK3vzZq1bjc2uHGVZ+LNEOMCyzoaD8zguvc0WlVE/4bGfsGcN78Wz/bOCKXt7WqfpluZym&#13;&#10;AbwmpYt+WQDbLOlNxAlBENQeKAAAIAiCvzfA/ar+hOjM6tGGY7xzZNogwwZoKFB2boidI+FJ7cil&#13;&#10;26IuGY55X/5B4K45472PGta/kFK10rBsmLfNO3HvHQiC3k0o8c8HQ73O6k/gi+S2OZWNgcRrDMfR&#13;&#10;Ji1uZtiAXAeeu81Bd6fW6Khf7o0/rlTr6PrlX8ztte3rRX2+NqyfUyMaGJnLf+a2yYFs00QHc6MW&#13;&#10;rxWAIAjqDp4m+EF+9vH9vO0e6U+MzqweTfwv0+EmOHj+tsICLWbZuSF2vGNX81bV8KVPu1tMjMjS&#13;&#10;39cNn/vV/OBvDYd86jCc9PPdwt8M25jZz/m5MgiCoO7kaYJHEATfPGfAN/oT9Y9wtTho8ZbCuS10&#13;&#10;23R3SVncUOL/0f2dbt7dPzl46sgeZ1qq+1d8+YYCrviZE85OFsbFob62Fzs5TAiCoNfyzBWsI3s5&#13;&#10;RX402u/4yci8RQA8OxbejIwITVAgk2HPdsmkS7R930yoHWfP6iGLbz2smOHjap4zMMg+5kX1MquE&#13;&#10;Q4/HlW4xLF803H0LCUV0nRkjBEHQ63ruFgW7Fg1ZI5arTEtqmzz1u2wQBMFd6KSyPLkuUL9+tFAz&#13;&#10;RonhdDqKvDUnW20sjHkLJ/vte1kdjkDeY8OFzEsY/t+vHACa+97D/O3Ovmg+CIKg7gLB8dbfZWBZ&#13;&#10;geSU4a0KAADgT1/mjPetaJc6NLIuJJSprT/5MyWxRqDw0C9HEYD9sbh/X297VnpXxQZBENRa6Kur&#13;&#10;/GeGDa3FfupjeveGf9uJFRrzNWfS7xkmdwAAmNnP+VeY3CEIelu0KcGPMKfct6YgdYblD5s0I2JF&#13;&#10;6lEdF1bXkKm0rC/PpN8t4kl6G06zZtI4i4f32NzSfBAEQd1RmxI8GUG0q52MdxiW92GSk41RRNZx&#13;&#10;YXUNfpPSWaHRtTiuf9UY7y9MaGTJm44JgiCovdrUBw9A8wVPM3PEd6NFmrCeJqSMDa4m3/RlkhIz&#13;&#10;pbqQTKk2hElCxL2Y5Md+JuTs7nziNbNKOCSrWjSkTqx00upwykAPq9t93S0jyCREc/BB8c7zyVWr&#13;&#10;ibp93Swif54bPOZduC0yBEH/f7Q5wQMAAFelc3gs0Q4Ya0658StHuf7HKvm3WvzZETm2FIT3iyfz&#13;&#10;47GW1JsdFm0HKKuX+h98ULwrsbhhouE0GhlVbJoc8NFIP9sLv90v3Hs+uWo1AgD+59IBvTxsmVld&#13;&#10;ES8EQVB7tSvBAwCAQocbvZ/dFJMm0fZ7Wb2VbKPdW9xM1rVrIR2sskHmvexEyiOJUvvcLRf0rRzj&#13;&#10;tXpKCPvQvENJuSGuFlHrJ/l9/KZihCAI6ijtTvAbS6U/H6xVftGauhcDWGNHmlPvt2tBHUSs0Fgs&#13;&#10;PZ7yqFog93xVXRQB2Nnlg701OozKMqIILBk03puIEYIgqCO16SQrIV+mDThUq1zV2vqri6VHDO9M&#13;&#10;aSinRjRg0dFHaeN+jBYUcsXB7YnrZS6lVn/WmuQOAAAYDtDTiRVr3awZeTC5QxD0tmpXgk9o0gxv&#13;&#10;6cZjL1KtwlwqldhzT4jSdy2ds6yQJwmWKLXmHx9PSd58OetsTo1o4Ku+GForKo8/sy31YwvqpnXE&#13;&#10;ciEIgrpKuxL8E6n2uac9ve48tqb0p48N1GE4OTKXP3vZidTERX8kp11Nq1kmU2lZ7YkVAAC4IoVr&#13;&#10;Wb00oC3zSFVa0476coEgCOoK7UrwhvdnadU8r1jW4mHuW1aO8VpNISFq/fIinqT3j7fzD03aG8vf&#13;&#10;cCHzUmQub7ZIrrZ6WVs4jiNFPHHvgw+Kd97I4CzBcLzN8eownKzWYbS2zgdBENRdPHezsdboxSQ/&#13;&#10;Plenmt+WeXozyKmFcq0vDUFUrkakMsPpCILgs/q7/BLsahG95XL22YoGma/+dLUWo8cW1E0juk48&#13;&#10;bBhZrtYmeTYsejWDRm5SaHQmMpXWtKJB5lvMk/QmRsr0cjaLG+Zt3eYnL3nbMdNpZFK3HccPQRD0&#13;&#10;Ku1K8INYlLi21HegohxXOlr2WZH0xI1G9fTt7iar59nSjrV04ZCnLTPz2JL+fQ5FFf9wMaX68xf1&#13;&#10;9ZfUSXuW1El7vmrZ2TVNgxAE0dmb0Su4IqVra2Me4Wd7obV1IQiCuqN2ddEEMMiZi+3pB1pb/ycP&#13;&#10;xie1aszxcr1qtlSHM1YVS4/OzBXfKVfoerRUn04hyb8Y67PqwIK+Q50tjYvaEyNBh+HkzCrhsLkD&#13;&#10;XXe3dh6WEUUwLtD+79dZLgRBUFdrV4IHAIDNbibrAkxIma+qt8yB/luYBeX2ulLZPhUOnvZpRwk1&#13;&#10;YwenC3N2Vco3i7VYiydQezqZJZxcOrDn52FeXzLpZGF7Y00paxw7oZfDCXdrRs6r6pJRRLNjZtA0&#13;&#10;axad097lQRAEdQekLVu2tGtGKoqo59jST+hwQE4RawcZdqVYkJHG/V7MhcscjH5bVSw9dqVBPcuw&#13;&#10;DS0OyAlNmtA/ecpPlBiguxmhZSwyKn4mQBTRBbDNkt4PZh+hklFVjUDuKVfrmK2N05JB5Y0NtD/l&#13;&#10;52CaGhZgdza/VtyPK1K0OGTT3IRat/F9/0UDPazutLZ9CIKg7qrdV7Lq46kx+wyJpm+WVBfMICGS&#13;&#10;Xgzy4yAmOY1BQqRX6lWzlhZITusAIL2qHQQAfIgpJWaMBfVWAIP0xJFKqramInVMEiJGEQQDAAAt&#13;&#10;hpETixomxRbUTcvhiAa2dN92OgWVe9oyn4z0s/tncrDjERqFpCCmaXQYNTKXN/thYf3ktHLBKCMq&#13;&#10;SWrDolcP9LC6M2uA815jKln62hsEgiCoG+iQBP8qDWrM+majatqFOtXcJLF2aFvnRwHATMmIyIKC&#13;&#10;NE62ol2YaEm9EsQgp6MIgonkaitek9JFq8OoGh1ONTWiNDpbGReQUVTbGesCQRD0tngjCV5fmULn&#13;&#10;cYavXHiap1zE1+B27W0nprdZcE8GOaMjY4MgCHqXvPEET9BgOOWuQP3eOb7qowiheoLh7YZfho4C&#13;&#10;ZUqIuTebTqp6dW0IgqD/n7oswesTaDDL+wL1xBiRJiyxSTOsRoU5t1TPnY6WDDWjRs20oZ0eZNq2&#13;&#10;sfgQBEH/33SLBG9IpsNNqpQ6NzmGG+twQDYjIwJHGqnahPT2PxYQgiDoTemWCR6CIAh6fe2+0AmC&#13;&#10;IAjq3p45sanDcBKGtf3OixAEQVD380yC//ly7vYjt4u6xfNTIQiCoNfzTB88X6hwEEhUNl0YDwRB&#13;&#10;ENRB4ElWCIKgdxTsb4cgCHpHwQQPQRD0joIJHoIg6B0FEzwEQdA7CiZ4CIKgd1S7HroNdS9Kjc7o&#13;&#10;2hPe/55Ui/sFODLT5/ZnH+nqmCCos0mUWtatLP7MnFpJbxsmjbtylNv2ro6pu+m0BC9X60xOJ9cs&#13;&#10;ZdLI4vd72Z0TK7SmF9JqF7hbGRdNCLS5hCAIHlXQMOF2dt10sUJrRqOgyj4upokTAm0uWjNpfAAA&#13;&#10;yOaIgx8WCcIyqpv627FonE9DXXc7mNGrOyvm1tBhOOloXOWalArRUB2Gk3ztmVkf9LE/8ahMNDy+&#13;&#10;WDBapdXRfeyZWTP72P958TH3o3yetOcAd7PY8QE2l6PyGyZmVIv7owjA5vZnHw52MX3UETFRSaiK&#13;&#10;26Rin3rEWXbxk5DhHdFme8QWNo49nlC1cqy/zdU5/R2PtmYerQ4jX8/kz87nSnua0EhSsUJrSiEh&#13;&#10;GqlKx3S1MirxsDYpCPW2vIsgCBzP2wHqJCq7QzGVaz8NddlF7GdvUkKJYOT93PrJJBTR6jCcXNEo&#13;&#10;92CbG1V8N9l7JQlFdG1pi0EjSRh0svhkYs2KH2f4LunoWM+n1i6kkhD11GD70x3dtr68WknQ7rul&#13;&#10;23s7s5JXjXbfdjWDN+dKBnfurL4OxycE2l56rcZxHO/wP7VWR5n3R/odsULDwnEccEUKx0//zjqv&#13;&#10;0erIhnU5QoWT+/pIVe+tsTylRkcznF7Ek/oO2PGwok6stO2MWNv7t/Js9t/s8Ag8hyPuRZTtiypf&#13;&#10;zw6PwCPz6ifiOA7uZPOnrr2Qd4SYjmEYMu7nR+kJxY0jOjqeXXeKv/f/NlrY0jZ+U39nk2sWs8Mj&#13;&#10;cP9vowWtqV/AlfiP3JOYuz+qfJ1Wh5H0p+l0GPr15fwDw3cnFHT1e/0u/aWUCwf7bIoSp1WIBrzp&#13;&#10;ZSeVCoYP3hlfotNhKFGWXysJDNublNneNq894c5ih0fglY1yt46Od86RtPtL/8q82NnbJb64caTL&#13;&#10;ukgtOzwCF8nVZr9Glm1kh0fgr7NdiL9O6YPPrBb3TSoVhh6OrfxKo8Mot7LrZjyuFA26lM6db1jX&#13;&#10;wYxePbuf4x/1UrXtxbTaj/SnqbQYbc0/uX/unxM4uyuONl5mUA+LKAAASC0XDSHKRvlY3QIAgMRS&#13;&#10;wQi1FqP+nVTz6aZJnl8R0+OKBGOcLIzKB3lYRHd0PLFFgrHDvSzvkkld96jC2f0cj138NGQYk04W&#13;&#10;v6puTGHDuMn7Ux/52jMyPw112W149IaiCPbtJM81/dzMHnZexC/XpNCYReTVv4fjOPLq2t3Lg/yG&#13;&#10;iUfiKr80LO/rapaQv20Eq6N+PbbF1QzeHACa31uizMeekT3C27LdD7lPKhWOcLYwKne2MCpvz/wS&#13;&#10;pZb10/3SrflcSU/Daac/Dh5z+MOeM9obW2sN9rCISlg32J1GRpUUEqpZOcpt+745AXOYtFfvR6/S&#13;&#10;KQne0YxehSIAOxBTsb5RqrH2sDHJ5zap2PuiKr5uqf6KEa47KSREczCmcq1Whz3tNtp1p2THtGD7&#13;&#10;U13xYXyVQT3MowEAIKlMGEqUeduZ5Nib0mqSSoUjTiRUr1ww2Ol3ItnhOI78HFm2+esJHus7OhaB&#13;&#10;TG2VzRGHjPa1utnRbbeWVKllJpcLh8YUNI4/NO/lO0UBTxqw4ETmTTsWjbNruu/SF3W/0Ckk5Qd9&#13;&#10;HE50TsSvFn4h/9i+qIoNb2P30I7bxbuL+TLfro7DULVA4WaYTOcOYB9ub3sJJcKRgz3MH7R3/oi8&#13;&#10;+vd/e1C+yZJBrWtvG69DqdEZZXPEwecf1y469lHQFK0OJz8sbhxdwJUG7u6AbifSli1bOiDMZzHp&#13;&#10;ZPHk3nZn5w9iH2CbG1W5WhqXTgiwubxwsNPvJjTycw/tYNLJYr5Y5RBXLBjjaWtS4GPHyIktbByb&#13;&#10;Ui4aumGCxzoE+e8AKrlMOOxEQvXnRXypf3yxIIwvVjn42DFy9NvT6DDKkbjKrx7kN0wa4mnx9M0v&#13;&#10;5En9j8ZVfjmoh0U0+u9Om1kt7vPT/dLvvGxN8ugUVPHDnZKdNDKqYpsbVb5sHU2NKKLLadz55Q1y&#13;&#10;r2XDXfYgCAIQBAGl9XKfBwUNEx3N6FWfDHfdQ9S/m1M/TYfh5Km97c8QZTiOIzGFjeNPPar5pIgv&#13;&#10;9Y8rEoyVqbVMd2uTIv1l1UlUdnvulW1TaTF6D2vjor+TapZnVov7BjmZpgIAwP28+sl3c+qm7Zzu&#13;&#10;u0ym1jGPxVetOpdSu8TUiCJysjCqMIy9Qaq2+SuxevmdnLppmdXivn4OzEwaGVUBAEB0QcP4fVEV&#13;&#10;Gwa6m8dIVPHZDzgAABrKSURBVFrTbTeLfnKzNC62MKE2AgCATKVlHIqtDL+Yxv2oQaq2DWSz0gEA&#13;&#10;QCDTWKk0OuPJvezOOpjRa1627X64XbIzhyMJXj/eY0OIi9lLv7wNz7mI5Brzk4k1n8WXCEZnc8TB&#13;&#10;cUWCsS6WRmWGvxqSSoWhB2Iq1tuxaBwbFo2nw3DSpTTu/L+TapY7WRiVWzGo9QAAkFIuGrI/uvxr&#13;&#10;rQ6neNiYFBDzq7QYbcPl/EMO5vTqykZFj5vZdTNjixrH2rBoXBsmjWcYZ5NCY3bqEeeTOzl101Ir&#13;&#10;REN87Bg5RlSSHAAAyhvknr8/KN/UpNSYedsxcgEAILlcOHR/dMWGJrnW3M+BmUW0g+M4cjWDN/dY&#13;&#10;fPUX2RxxSIADK4NGaX5vCGKF1vTow8o1l9N5HwrkGqtfI8u/eS/I9h+1FqNeTOPOTyoTjLiczpvX&#13;&#10;z80svlGmsWGbG1XQKKiqUaq23nOvdBtPrGQHOLKePs9YptIyTidzlkUVNEzMrZX0ji0SjLM3pdWY&#13;&#10;GVME+stty3q0RKPDqdcz+bMfFDRMmhhoe5F4z0yNKCL9esR5mSsZ3LmFPFlAdGHDeDqZpLQ3+Fzx&#13;&#10;mpSOu++Vbv9kuMuPRA7QYTjpz4Tqz69k8OaO8LF6+sugRqhw+TmifMsAd7NYMgnVPq4QDXpYLBh9&#13;&#10;JpmzjIyiWnszeo1MrWM4/vt5u57Jm3UkrvKrQT0sool9AwAA0iubBhxLqF5VwJMGJpYKR1Q2Knr4&#13;&#10;2TMy9XOUVoeRzz+uXXQqifPJUE+LSDIJ1RLv2YXH3AUDe5jHEG1KVTpmg1RtNzHQ5qKHjUlhnURl&#13;&#10;j6IINrmX3VlLBrXhZduzVd50P9yL/qoFche39ZHq0T8lZfHFSrsZBx/HSBQapn6d/VHl6ybvS0nk&#13;&#10;ihSOON7cp/35mexTe++XbibqNEhU1usv5R1yXRepmXYgNU5//kV/Prk64sfEPAzDEBzHwd1s/pSw&#13;&#10;vUmZ7PAIPKNS1O9/R9Ii2OER+L2cuvdbE3P4hdyj7PAIvJAn8SPK7ubUTWaHR+CX02rnEmVaHUaa&#13;&#10;uj8lXiBVWRJlGIYh390o3DP3aPpdolynw9C5R9PvnkyoWk7UK6uXec4+nBbpsi5SeyC6fC3RP/ft&#13;&#10;1YJfiTprzuecmLY/9eGdbP7UHbeKdp5Nrlkc+mNC/pR9KQmGMZ9LqVk074/0O3VipW1lo9yNHR6B&#13;&#10;X3hcOx/HcXAivuqzITvji53XRuiqBXKXET8m5umvX0alqN+6i3mHb2TyZu6LKl/v9020iNiWbfmb&#13;&#10;uj8lnh0egRfzpT5tma9GoHAeuScx9/Sjmo+J5RbyJH5DdyUUVTXKXYntui+qfP3w3QkF7PAIPLVc&#13;&#10;OKhGoHBedCLj2rDdCYXs8Ag8uUw4RKHW0jdfK/hl8r6URHZ4BP5rZNkmHMdBMV/q892Nwj0LT2Rc&#13;&#10;Z4dH4A+LGkfhOA4Uai199bmcP13WRWqLeFJf/bhuZ/GnzTz0OLqqUe4qU2lN2OER+KGYiq9wHAf3&#13;&#10;curen3X48QN2eAT++4OyrxVqrdGWa4U/T9mXksAOj8A3XsnfR7QjkKos117IO3I+lbPgTHLNksE7&#13;&#10;40sSSwSh+st6WNQ46rsbhXvSK0X9D8VUfMUOj8CPPaxcieM4ECs0rNtZ/GlL/8q86LMpSnz9Ce+D&#13;&#10;G5m8mRqtjlwtkLt8+Ef67X/XdSPRXr1EZTPh10ePD8VUfEX0jdcIFM6Dd8aX6H+u27IeL/tbdzHv&#13;&#10;MDs8Ah+442F5S++/UqOjLTn55PLaC3lHFGqt0b/b3mj0T0lZUfn14/XrXkqrnccOj8CJ83NihYb1&#13;&#10;7dWCXz02PJCP2pOYo1/3q39y/+i9NZZHnKNKLRcOIub/+lLewRuZvJn5XEkAhmHI4diKNUFbYur8&#13;&#10;v40WqDQ6KtHGyYSq5eN/eZRG9PdjGIZsuJy/f+v1wr3E57FJrjFddzHvcK+tsXz/b6OFKo2OGlPY&#13;&#10;MGbhiYzrPbfE1DuvjdAJZWqLzsyl+n9dntj1/9ZeyDvCDo/Ax+xNelLAlfjrT9t1p/h7jw0P5FyR&#13;&#10;0kG/PKVcOJgdHoHncyUBOI6Dv5Oql/HFSjuXdZHa86mcBUS9O9n8qcSHE8dxwBUpHc6lcBaW1km9&#13;&#10;QrbF1h6MLg9PLBGEltXLPFubtK6kc+ewwyNw/YRMnPRZcz73OFF24XHt/MOxFWv05w2/kHs0cHNM&#13;&#10;Q5NcY6pffiebP9V5bYSO16S0xzAMORBdvlat1VH6bY+rOplQtfzPhKoV5fUyD7lKa0x8yEK2xXHC&#13;&#10;9iZl3s7iTyPa+fxM9qmt1wt/0m/7XApn4eCd8SVCmdocx3EQU9Aw1mltBPa4Qjgwq6YpOCq/fnxk&#13;&#10;Xv3E6QdSY3fcKtqZyxEH6X+Ye22N5d/N5k8h2uOLlXbteZ+JpFpaJ/Vq7TxVjXLXvt/HVW++VvCL&#13;&#10;4bQ5R9Luf3wy8xKO4+BRmWBodk1T7wPR5WsH/RBfllndFLLzdvEOhVprdDy+6vOQbXEcvlhp992N&#13;&#10;wj1ckcIxqVQwnB0egZfXyzxwHAeVjXI3pUZH23Wn+Hu/b6JF+ietic8QkfRxvDnxhWyL4xAHHVk1&#13;&#10;TcHs8Aj8fm7de41SldWD/PoJj8oEQ53XRuiyapqC99wr2SqSq82I5eqf7Fx1Nvuvry/lHSReN0hU&#13;&#10;1vrLjy6oH/fbg7INxGtiWTUChbP+9pj0W3Ly52eyT+mX/ZPK+Si2sCHMaW0ERtSvl6hshuyMLzas&#13;&#10;i+M4WH4q6+zMQ4+jcRwHrVmP9EpR/9a8jxqtjvzFuZyT7PAIvOeWmPqKBpm7/rSZhx5Hj/35UYbh&#13;&#10;SfffH5R9HbQlpk5/e3z5T+6xUT8lZv/3+a5ZJJSpLbw2Rkn197ekUsFwp7UR2NbrhXsN9zXD7fek&#13;&#10;StQ3r1bcc+JvySn6X1oHosvXuq6L1BCfE+IvnysJIA4kcBwHNzN5M+QqrfG0A6lxm67k/34prXYe&#13;&#10;Mehi6v6U+AXHM260Z59p71+3utBpfKD1ZQAACPOzvk78BAQAAF6TyuFATOX6Of0cj9qZ0mr15zGm&#13;&#10;kmQAAMARKl0AAGDeAPbh21l1M6gkRDUhwOYSAAAU8aV+v0eVb0QQgE/t3Tzkyc6UVjurr8OJ6MLG&#13;&#10;8U7mRuX2ZvTqgT3MY9ysjItb2+c68N9++EdlouEANJ+wicxreC/QkZkeV9w4BsdxRK3FqJfTuR9+&#13;&#10;NMhpPzFfAU8acDaldsniIU6/sozITfptGlFJMgwHKK9JyUYQBP801HV3ab3cG8MBKpRrLD8a5LTf&#13;&#10;1cq4hPj5X8iTBfDFKodpve1OjQ+0uazVYeSTidUrjKkk2brxHhuIdlPKRUPWXsz7Y8dUn09Njcii&#13;&#10;yPz6SVtvFP388wf+H4W4mCUFOrLSR/hY3YkqaJiAIAg+xt/6mp8DM1P/5JUJjST58kLe8WtPeP/D&#13;&#10;cRxpqauiNRAA2tynfSi2MrxOorb/bKTbDsNpRlSSjCNSuAAAQH8384cBjqyMG5n8WX4OjCf3c+sn&#13;&#10;rx3XYyOdQlLcyambNrCHeczRuKo14WN7bLIzpXMuPOZ+1M/VLN7VyrgEAACcLYzKaWRUFVcsGDPk&#13;&#10;35/XxHKkKh0TAACIE8KFPKn/p6eyLnwzyfMrO1M6J6lUGLrmfN6fW9/3WhXmZ33DwoTaMNLH6va1&#13;&#10;J/z/BTmxUq9m8OZ8PtJtu6kRRXQuhbPYx46R3duZlUy0b0wjS08lc5b9cLt4p1KjM7JkUOuJ5Rdw&#13;&#10;pYEX07jzV4S67iTq38jkz+rJZqY5mtOriLJakdLpSbW438RAm4v622hmH4eTVzJ48wb1MI8m6v+Z&#13;&#10;UP1ZRaPCY9Uot22G29SYSpLVCBSuAADQmvXo5cRKac37SCah2p9m+i38oI/DCYFMY7XiTM454iFD&#13;&#10;93LrpySVCkNXjnL93vCkuzGVJGuUaayVGsyIKEssEYwc4vFfF+ysvo7HYwobxyk1OqMpve3OAAAA&#13;&#10;R6h0/vFu6fc4DpDpIfZ/6bd5O7tuem9nVrL+9gtyMk0lo6gms1rcd2aI/UkAmrvffrpftnVqb7vT&#13;&#10;xOdEPy4AAKgRKl0BAGBiT9uLQrnGMrVCNAQHALFj0TijfK1uldbJvFMrmgbP6e/4Rq9R6VYJPq9W&#13;&#10;GgQAAH3dzOL1y+ulKjsdhpMGeTSPXNHXKFVbAwAAgvyXNC6mc+ePD7S5zKCTJfUSle25lNolNkwa&#13;&#10;d6C7eYz+mwlA84dKotKyJvW0vdDWeG1ZNK6njUn+ozLhcBzHkd8elG/6YrTbd6N8rW7ymlSOxXUy&#13;&#10;33OptYvn9Hc8ot+PxxUpnQAAYKinZYRhm4J/1weA/75k7ufWTxHKNFZTg+1PGdaPLWociyAAp1NI&#13;&#10;ioMxFWsPxVaGB7FZqTun+y7TX+aJhKqVZBTRFvKlAb89KN8klGksb63s12d6iP3fRB0Mw9H7efWT&#13;&#10;WUZkUYiLWZL+chAEwc8vDRkZ6MhK/+xMzpkPjz25I1VqmW3dZgAAYGFCaQAAgDqJ2v5l9aRKLZNY&#13;&#10;BrdJ6eRjx8i2auFkmECmttbfXkV8qV82RxJsy6LVfjnGfTOCIHiNUOGSVCoMFUjV1qvD3LfSKSSl&#13;&#10;TKVl3MzifzCjT/OOTBDK1JZZNeI+w70s7+mX387mz7BhUnkhLqaJAADw96OaTzUYTqkRKl1+e1C+&#13;&#10;sbRe5n15eZ8hi4Y4/0bMo9Zi1BuZ/FlMGlkcPrbHJioZVYvkGoubWXUz5/Z3PKJ/MPHtJM81S4Y4&#13;&#10;/3IwtnLtyD1JeQVcaSAAzf3y390s2rtpomc4MQKFK1Ky/06q+XSsv80V/Rjv5tRNNaaSZMO9n41d&#13;&#10;qtQyb2XxZ8wIcXi6rtwmpZODGa26h41JYUvbVD+2l63HvAGOh192UKTU6IzqJCo74jWKItgP03w+&#13;&#10;6clmpmVWi/sW1zWfDK5tat4vBuslbUKjTPPMfl4tULhWC5WuhnUvpnHnD/eyvGfDpPEkSi3rSFzl&#13;&#10;lw7m9CpvO5McP3tGpv76RObXv0ccBOq7kFa7wNPGJL8nm/UYAACEMo2VSovRW4pL0EL+uZrBm0NG&#13;&#10;Ee1Yf+urxIi508mcpXamNM7rjBhqj26V4DOqm/oDAEAQm5Xa0nQjCio3LLuZxf+AQkI0fvbMJwAA&#13;&#10;UMyX+WZWi/vOCLE/2SBV2xyJq/ry46HOe2MKG8dND7H/S67WmRBHDEKZ2jK5TDjsk+GuP7b1IgvC&#13;&#10;IA/zqHqp2vZqBm+OmTFF4G5tUkQMl7yfWz85sUQw0vBo6un6UJ9fnxtZ/FksOrmph7Xx053uXm7d&#13;&#10;lEk9bf5paShYbFHj2BHelnfsTGmcHbdLdokUWosgp+e3H1+scgh2MUv6eKjLz6tGu2+b2cfhpBGV&#13;&#10;JNd/RGM2RxzCa1I5Lg912dVSvI7m9KozH/cO2zXdd2liqWDk8YTqla3bSs8iRk1cTHt+2Ky+E4nV&#13;&#10;n8vUOgbxuqX3v0aocEmvEg/QPxK+nM770MmcXrFxgudaIvFcTufNY9BIkp8+8F9AHHXdzKqbqcNw&#13;&#10;0sRA2wsylfbpcuJLhKNwHCD6ozNSK0SDH+Q3TNw53XcplYyqAWjepp42JvkrRrjuXDnKbfu8AezD&#13;&#10;TDpZrL9NYwobx8lVWsYP032X0SkkJQAAXErnfkgmIdqpwXaneE0qB6IunUJSfvue15rrK/oO0OE4&#13;&#10;aePVgv3N8QhGVQkUbnamdA4AzYMIfn1Q/o1MrWOM9be+iusN47ydXTd9lI/VLTqFpBDI1FZytc4E&#13;&#10;AABuZfNnIgiCjw+wvqwfnxGF9Nw2FcjUVg+LBaN7Of23TV+2HlN6253WXw9DRXyZX1yRYIx+GZWM&#13;&#10;qkf+u59oMZyiP80wJh2Gk25n82d42ZrkEe9dYqlwBAlFdAPczWObFBozAJp/6T8sbgybHmL/l1ih&#13;&#10;Nf09qnzjZyNdd0Tk1b8/I9j+L5UWoxOj9BJKBKMkSh1rfGBzgq8RNv8C1Oow8uV07ofTQ+z/wnHw&#13;&#10;zPDYF+yvHyAIwIkvAxzHkcsZ3Hlz+jseGeppGQkAAEqNjn4xjfvR3P6OR7QYThHJNRYv2lYdrVsl&#13;&#10;+MxqcV83K+NiM2OKUL/czdK42NSILGqQqm31y8vqZV6X03kffj/FZwXRdXMxrfYjKglRC+Uay+23&#13;&#10;in9cHea+9WY2f6YWw8k2TCrvp/ulW7UYTgYAgMj8hkkMGlnyXpDt+fbGPPjf8fB/xFet/nio814A&#13;&#10;AOjJZj22YlDrfoks//bjYc57DY9ufO2ZmVQSoq6TqO30y9MrmwbEFDaO+3Gm72IGnSwBoPknd1aN&#13;&#10;JKSloWQKtc44pVw0NMzP+vq4AJsr4WN7fHM4tvKrvRFlWwzrIuDZGHAcR+7l1k+OzG+YRJTdy62f&#13;&#10;4mPHyDY8eq8WKFzDL+T9gWE4iiAIPqe/49Gpve1Oe9ua5IJ2GOljdXvPTL9Fl9K48+/l1E1pqU5c&#13;&#10;UWPY7ay6GbYsGhcAAHo5mSbXS9W2hs8M3nu/bKu3rUnOmjD3LQA0/wq5ksGdu2Cw0z6iGwvHceRS&#13;&#10;Onf+hwPZB/W7+P55XLswxMU06VI6d75+AnpY3BhGp6AK4gtVqdEZbbxScODr8R7rw/ysbxD1iG2q&#13;&#10;n2AfFjeOvp7Jn028vpLBnTcuwOYK0RaO48iZZM7SAW7msVH5DRMLec1H6cv+zrpI7Pi9nE1TNkzw&#13;&#10;XEds36RSYahEqTVVanR0vlhl/8Ptkp22LFqtDZPGxXGAEuPL+WKVfWqFaMhoP6sb2Rxx8OHYyq8o&#13;&#10;JETdvK7cBaHelndvZtXNvJ9XP5nYpgKZxkqjw55JsPuiKr62ZdFqN030DDdYj8uvWo+W1IqUzo/K&#13;&#10;hM9dYS2QaaysGVS+m5Vx8b/xpAAAQL3BfnE5nTuvXqK2+2mm30JiX0ooEYzytWNkpZSLhqZVNg0i&#13;&#10;YsRwgOI4QL+5VrBveajrzpjCxnEylY7hbGlUtvtu6Xa1DqcB0Pzl7m1rkmvLonF/iSz7tk7c/Gvy&#13;&#10;YbEgjC9W2wc7mz7acqPoF60OI9ub0attmFSeYVy1IqXT30k1n26a6BlOrEM+V9qzkCcLWDLE+Rei&#13;&#10;3t2c+mlCucYy0JGVdii2MpzewoFKZ+kW96KJLxaMyuNKenGbVGwWndx0PpWzyNeemdmTzUoDAAAG&#13;&#10;nSw5vSQ4bMOV/EPBLqZJ1gwqP4cjCf7yQt7xH6b5LJvZ57+fndkcSYgWw8k5HEnwzum+S2lkVJVc&#13;&#10;JhpGRhFtXJEg7OsJHuspJFQDAAB3c+unjvazuqHfldFWA9zNYkkoots22ecz4sgORRFspI/lbbla&#13;&#10;Z2KYLAFo7v8/uaj3hL0RpVs9bUzyTY3IwuRy0bANlwsOHv6w53T9JHIvt36KLYtWG+Js+lw7j8qE&#13;&#10;w1VajDbat7n+5yNdt+dzJT1/iSz/tkmhNR/gbhY7qIdFlJkxRfhBX/sTX13IP7bidPZZNyvj4lqR&#13;&#10;0nlyb7szw70s7+svq6UvO7laZ3IpnTs/tUI0JMTFNEkg01gN7GEePTbA5mp7t9usvg4nLEwoDd9c&#13;&#10;LdxXL1Xb9nExSwQIwDU6jBqR1/B+VrW4z4cD2QeJ+stDXXZVCRTu+6Irvl442Ol3jQ6j/vagfFNx&#13;&#10;ncz3/LKQkcSQvpQK0dB6idpuevB//a1PqsX9KhrkHnP7Oz79kpQqtcyUctFQCxNKw6Ihzr+O9be+&#13;&#10;BkBz4oorEoxRazHaw2LBaC9bRu7GqwUHPhzAPjhvgOMzX7IzQuxPLvkr8+rik5nX/B2YGbUipfNI&#13;&#10;H6tbRP+vXK0zichreO/4gqD3iXlEco1FEV/mVydR283u53CM6ErJ5Uh6D92dWBzqbXkXw3CUSkbV&#13;&#10;P0zz+QQAACwZ1HqBTGPVb3t8jb8D88m+OQH/W3k25zRfrHK4m1s3lehDL+bL/DAcoFtvFP08u6/D&#13;&#10;sbXjPDaSUEQnkmssUspFQ6kkRD3Sx+rWuIDmbp15AxwPlzfIPXfdLd2xcqTb9xiOk47FV62KK24c&#13;&#10;c/HTPsOIL1diPU4sDHrvVevREo5I6Xw3p26qmTFFMD3Y7m8EIPjVJ7w5yWXC4ZdX9BlMHJX3dTVL&#13;&#10;+HGG75LN1wt/3dW87ypvZfNn/hxRvvns0uBRgY7NQ3IBAKCAJw0s5EkDaoQKV+L8VnaNJARBAJ5a&#13;&#10;IRr8wzTfT4ypJFlyuWgYigAsrkgwZsv7XquIXx8FPGlgab3ce+ahtJg9M/0WEef87uXWTwEAgJ/u&#13;&#10;l27946OgKWQSqiUDoD39cXDY6nO5fw3qYRHlYEarLubL/Fb/k3tywwTPdQsGO+0j4rqeyZ89wN08&#13;&#10;Vr+vPrlcOAyA5oPP3TP8lhAxvAnd4pF9+v1zGIaTMBygxlSS1PBIvkGqtkkoEYxSazEqhYRqBvYw&#13;&#10;jyY+hASFWmes0eEU/ZOXTQqNGY4DxLC9pFJhqL0prcbwxElbJZYIRhhenVrMl/kyaCSJ4dhdfbwm&#13;&#10;pWNSqTBUi+FkGgVVDvWwiDT/d7w5oaRO5iOQaaz6GZyXIObPqpGEjPG3vk6UaXUYOaqgcUKTQmPu&#13;&#10;bm1cFOxs+og46smqEYfk1kp6WxhTGoZ7W941/KBF5NW/18uJldLSVcMcodL5YXFjmEKDGQexWakd&#13;&#10;dfGZQq0zji1qHNuk0JoBgCNGVJKsn6v5Q8OT6QA0H52nVoiGVAkUbiiCYHamNM5Ad/MY/SsjNTqM&#13;&#10;IpJrLPTXQaPDKHyxysHw2oY6icqORSc30SkkBVFWWifzDt2TVPD7/wLmEkfmgz0tHrzohHIhT+qf&#13;&#10;XtU0kEknN43wtrxjQiNL9adLlFoWg0aS6P+K+3e5Iv3tL1VqmdGFjeMbpGpbWxa1dqy/zVWi21Cl&#13;&#10;xWg3MvmzrBiUuuFelvcQBMETSwQjTGhkSZBTc9cAAM3v/Y1M/qwAR1a6p61JPlGu1mLUq094c/q6&#13;&#10;miUQR5oEHMeRjCpx/7IGuRcAAFgzqPzBHuYPDK+Ibu16tKSkTubDNqdX1giVLmmVokFqLU41M6YI&#13;&#10;Rvla3SKSu2H9J9XifgA0329mmJflfcN6qRWiwTQyqiQOAgFo7gpRajAj/f1cotSytDqMYrhf5XDE&#13;&#10;vTlCpcsIH6vbxIEZAM2/ouskKvswP+vrht22IrnGIq64MUylwegUEqrp52b20PA6DZUWowEAgP5B&#13;&#10;o1ytM1GodcaW/1578SZ1iwQPQd3FiYTqz7+7UbQ3e8twC6KbDILeVt2qDx6CulpcUeOYYGfTRzC5&#13;&#10;Q+8CmOAh6F9aHUZOKhOGNik1ZicTq1fgb+FNxiBI3/8BHzc8KLnJXtoAAAAASUVORK5CYIJQSwME&#13;&#10;FAAGAAgAAAAhAC5s8ADFAAAApQEAABkAAABkcnMvX3JlbHMvZTJvRG9jLnhtbC5yZWxzvJDBisIw&#13;&#10;EIbvC/sOYe7btD0sspj2IoJXcR9gSKZpsJmEJIq+vYFlQUHw5nFm+L//Y9bjxS/iTCm7wAq6pgVB&#13;&#10;rINxbBX8HrZfKxC5IBtcApOCK2UYh8+P9Z4WLDWUZxezqBTOCuZS4o+UWc/kMTchEtfLFJLHUsdk&#13;&#10;ZUR9REuyb9tvme4ZMDwwxc4oSDvTgzhcY21+zQ7T5DRtgj554vKkQjpfuysQk6WiwJNx+Lfsm8gW&#13;&#10;5HOH7j0O3b+DfHjucAMAAP//AwBQSwMEFAAGAAgAAAAhAA2qUfvjAAAAEAEAAA8AAABkcnMvZG93&#13;&#10;bnJldi54bWxMT0trg0AQvhf6H5Yp9NasxpqKcQ0hfZxCoEmh9LbRiUrcWXE3av59J6f2Mszjm++R&#13;&#10;rSbTigF711hSEM4CEEiFLRuqFHwd3p8SEM5rKnVrCRVc0cEqv7/LdFrakT5x2PtKMAm5VCuove9S&#13;&#10;KV1Ro9FuZjskvp1sb7Tnsa9k2euRyU0r50GwkEY3xAq17nBTY3HeX4yCj1GP6yh8G7bn0+b6c4h3&#13;&#10;39sQlXp8mF6XXNZLEB4n//cBtwzsH3I2drQXKp1oFSTx8wtDFcwjDnYDhNGCN0fugjgBmWfyf5D8&#13;&#10;FwAA//8DAFBLAQItABQABgAIAAAAIQCxgme2CgEAABMCAAATAAAAAAAAAAAAAAAAAAAAAABbQ29u&#13;&#10;dGVudF9UeXBlc10ueG1sUEsBAi0AFAAGAAgAAAAhADj9If/WAAAAlAEAAAsAAAAAAAAAAAAAAAAA&#13;&#10;OwEAAF9yZWxzLy5yZWxzUEsBAi0ACgAAAAAAAAAhAFkK8b91DwAAdQ8AABQAAAAAAAAAAAAAAAAA&#13;&#10;OgIAAGRycy9tZWRpYS9pbWFnZTIucG5nUEsBAi0AFAAGAAgAAAAhAO9rLeZ2AgAAhAcAAA4AAAAA&#13;&#10;AAAAAAAAAAAA4REAAGRycy9lMm9Eb2MueG1sUEsBAi0ACgAAAAAAAAAhAA/2qkQ2OwAANjsAABQA&#13;&#10;AAAAAAAAAAAAAAAAgxQAAGRycy9tZWRpYS9pbWFnZTEucG5nUEsBAi0AFAAGAAgAAAAhAC5s8ADF&#13;&#10;AAAApQEAABkAAAAAAAAAAAAAAAAA608AAGRycy9fcmVscy9lMm9Eb2MueG1sLnJlbHNQSwECLQAU&#13;&#10;AAYACAAAACEADapR++MAAAAQAQAADwAAAAAAAAAAAAAAAADnUAAAZHJzL2Rvd25yZXYueG1sUEsF&#13;&#10;BgAAAAAHAAcAvgEAAPdR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8547;top:230;width:2820;height:8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R70UxQAAAOAAAAAPAAAAZHJzL2Rvd25yZXYueG1sRI/disJA&#13;&#10;DEbvhX2HIQt7p9N1oWh1FFkRF0T8fYDQiW2xkymdUbtvby4Eb8IXQs7Hmc47V6s7taHybOB7kIAi&#13;&#10;zr2tuDBwPq36I1AhIlusPZOBfwown330pphZ/+AD3Y+xUALhkKGBMsYm0zrkJTkMA98Qy+3iW4dR&#13;&#10;1rbQtsWHwF2th0mSaocVS0OJDf2WlF+PN2dgE4v9Yr3Kf7p06XfprrqNx1sy5uuzW05kLCagInXx&#13;&#10;/fFC/FlxEAURkgB69gQAAP//AwBQSwECLQAUAAYACAAAACEA2+H2y+4AAACFAQAAEwAAAAAAAAAA&#13;&#10;AAAAAAAAAAAAW0NvbnRlbnRfVHlwZXNdLnhtbFBLAQItABQABgAIAAAAIQBa9CxbvwAAABUBAAAL&#13;&#10;AAAAAAAAAAAAAAAAAB8BAABfcmVscy8ucmVsc1BLAQItABQABgAIAAAAIQCMR70UxQAAAOAAAAAP&#13;&#10;AAAAAAAAAAAAAAAAAAcCAABkcnMvZG93bnJldi54bWxQSwUGAAAAAAMAAwC3AAAA+QIAAAAA&#13;&#10;">
                  <v:imagedata r:id="rId10" o:title=""/>
                  <o:lock v:ext="edit" aspectratio="f"/>
                </v:shape>
                <v:shape id="docshape3" o:spid="_x0000_s1028" type="#_x0000_t75" style="position:absolute;left:9232;top:292;width:2127;height:5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nTwexgAAAOAAAAAPAAAAZHJzL2Rvd25yZXYueG1sRI9NiwIx&#13;&#10;DIbvwv6HkgUvoq0ryDJaRVyEPejBD2S9hWmcDk7TYdrV8d9bQfASEl7eJzzTeesqcaUmlJ41DAcK&#13;&#10;BHHuTcmFhsN+1f8GESKywcozabhTgPnsozPFzPgbb+m6i4VIEA4ZarAx1pmUIbfkMAx8TZyys28c&#13;&#10;xnQ2hTQN3hLcVfJLqbF0WHL6YLGmpaX8svt3GlbjzWVd0vF0rLGnlOLR39Ky1t3P9meSxmICIlIb&#13;&#10;340X4tckhyE8hdICcvYAAAD//wMAUEsBAi0AFAAGAAgAAAAhANvh9svuAAAAhQEAABMAAAAAAAAA&#13;&#10;AAAAAAAAAAAAAFtDb250ZW50X1R5cGVzXS54bWxQSwECLQAUAAYACAAAACEAWvQsW78AAAAVAQAA&#13;&#10;CwAAAAAAAAAAAAAAAAAfAQAAX3JlbHMvLnJlbHNQSwECLQAUAAYACAAAACEA+J08HsYAAADgAAAA&#13;&#10;DwAAAAAAAAAAAAAAAAAHAgAAZHJzL2Rvd25yZXYueG1sUEsFBgAAAAADAAMAtwAAAPoCAAAAAA==&#13;&#10;">
                  <v:imagedata r:id="rId11" o:title=""/>
                  <o:lock v:ext="edit" aspectratio="f"/>
                </v:shape>
                <w10:wrap type="topAndBottom" anchorx="page"/>
              </v:group>
            </w:pict>
          </mc:Fallback>
        </mc:AlternateContent>
      </w:r>
      <w:bookmarkStart w:id="0" w:name="Premium_Audit_Checklist_Co-Brand.pdf"/>
      <w:bookmarkStart w:id="1" w:name="Premium_Audit_Checklist_final_shared"/>
      <w:bookmarkEnd w:id="0"/>
      <w:bookmarkEnd w:id="1"/>
      <w:r>
        <w:rPr>
          <w:b/>
          <w:sz w:val="17"/>
        </w:rPr>
        <w:softHyphen/>
      </w:r>
    </w:p>
    <w:p w14:paraId="0CB20D76" w14:textId="412D76C5" w:rsidR="00887F94" w:rsidRPr="001A33A7" w:rsidRDefault="009729F3" w:rsidP="009729F3">
      <w:pPr>
        <w:pStyle w:val="BodyText"/>
        <w:tabs>
          <w:tab w:val="bar" w:pos="7380"/>
          <w:tab w:val="left" w:pos="7671"/>
          <w:tab w:val="right" w:pos="10960"/>
        </w:tabs>
        <w:spacing w:before="10"/>
        <w:ind w:left="0"/>
        <w:rPr>
          <w:b/>
          <w:sz w:val="17"/>
        </w:rPr>
      </w:pPr>
      <w:r>
        <w:rPr>
          <w:b/>
          <w:sz w:val="17"/>
          <w:vertAlign w:val="subscript"/>
        </w:rPr>
        <w:tab/>
      </w:r>
      <w:r>
        <w:rPr>
          <w:b/>
          <w:sz w:val="17"/>
          <w:vertAlign w:val="subscript"/>
        </w:rPr>
        <w:tab/>
      </w:r>
    </w:p>
    <w:sectPr w:rsidR="00887F94" w:rsidRPr="001A33A7">
      <w:type w:val="continuous"/>
      <w:pgSz w:w="12240" w:h="15840"/>
      <w:pgMar w:top="54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145EC"/>
    <w:multiLevelType w:val="hybridMultilevel"/>
    <w:tmpl w:val="855EE4B2"/>
    <w:lvl w:ilvl="0" w:tplc="35F2ECDA">
      <w:numFmt w:val="bullet"/>
      <w:lvlText w:val="-"/>
      <w:lvlJc w:val="left"/>
      <w:pPr>
        <w:ind w:left="580" w:hanging="24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FE489758">
      <w:numFmt w:val="bullet"/>
      <w:lvlText w:val="•"/>
      <w:lvlJc w:val="left"/>
      <w:pPr>
        <w:ind w:left="1618" w:hanging="240"/>
      </w:pPr>
      <w:rPr>
        <w:rFonts w:hint="default"/>
        <w:lang w:val="en-US" w:eastAsia="en-US" w:bidi="ar-SA"/>
      </w:rPr>
    </w:lvl>
    <w:lvl w:ilvl="2" w:tplc="738AEE28">
      <w:numFmt w:val="bullet"/>
      <w:lvlText w:val="•"/>
      <w:lvlJc w:val="left"/>
      <w:pPr>
        <w:ind w:left="2656" w:hanging="240"/>
      </w:pPr>
      <w:rPr>
        <w:rFonts w:hint="default"/>
        <w:lang w:val="en-US" w:eastAsia="en-US" w:bidi="ar-SA"/>
      </w:rPr>
    </w:lvl>
    <w:lvl w:ilvl="3" w:tplc="04FA3A36">
      <w:numFmt w:val="bullet"/>
      <w:lvlText w:val="•"/>
      <w:lvlJc w:val="left"/>
      <w:pPr>
        <w:ind w:left="3694" w:hanging="240"/>
      </w:pPr>
      <w:rPr>
        <w:rFonts w:hint="default"/>
        <w:lang w:val="en-US" w:eastAsia="en-US" w:bidi="ar-SA"/>
      </w:rPr>
    </w:lvl>
    <w:lvl w:ilvl="4" w:tplc="7D34C26A">
      <w:numFmt w:val="bullet"/>
      <w:lvlText w:val="•"/>
      <w:lvlJc w:val="left"/>
      <w:pPr>
        <w:ind w:left="4732" w:hanging="240"/>
      </w:pPr>
      <w:rPr>
        <w:rFonts w:hint="default"/>
        <w:lang w:val="en-US" w:eastAsia="en-US" w:bidi="ar-SA"/>
      </w:rPr>
    </w:lvl>
    <w:lvl w:ilvl="5" w:tplc="13AABEBA">
      <w:numFmt w:val="bullet"/>
      <w:lvlText w:val="•"/>
      <w:lvlJc w:val="left"/>
      <w:pPr>
        <w:ind w:left="5770" w:hanging="240"/>
      </w:pPr>
      <w:rPr>
        <w:rFonts w:hint="default"/>
        <w:lang w:val="en-US" w:eastAsia="en-US" w:bidi="ar-SA"/>
      </w:rPr>
    </w:lvl>
    <w:lvl w:ilvl="6" w:tplc="55285DCA">
      <w:numFmt w:val="bullet"/>
      <w:lvlText w:val="•"/>
      <w:lvlJc w:val="left"/>
      <w:pPr>
        <w:ind w:left="6808" w:hanging="240"/>
      </w:pPr>
      <w:rPr>
        <w:rFonts w:hint="default"/>
        <w:lang w:val="en-US" w:eastAsia="en-US" w:bidi="ar-SA"/>
      </w:rPr>
    </w:lvl>
    <w:lvl w:ilvl="7" w:tplc="73BEE024">
      <w:numFmt w:val="bullet"/>
      <w:lvlText w:val="•"/>
      <w:lvlJc w:val="left"/>
      <w:pPr>
        <w:ind w:left="7846" w:hanging="240"/>
      </w:pPr>
      <w:rPr>
        <w:rFonts w:hint="default"/>
        <w:lang w:val="en-US" w:eastAsia="en-US" w:bidi="ar-SA"/>
      </w:rPr>
    </w:lvl>
    <w:lvl w:ilvl="8" w:tplc="42B232E2">
      <w:numFmt w:val="bullet"/>
      <w:lvlText w:val="•"/>
      <w:lvlJc w:val="left"/>
      <w:pPr>
        <w:ind w:left="8884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6A034481"/>
    <w:multiLevelType w:val="hybridMultilevel"/>
    <w:tmpl w:val="946C701C"/>
    <w:lvl w:ilvl="0" w:tplc="640A4C3C">
      <w:numFmt w:val="bullet"/>
      <w:lvlText w:val="•"/>
      <w:lvlJc w:val="left"/>
      <w:pPr>
        <w:ind w:left="580" w:hanging="24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0C74FA42">
      <w:numFmt w:val="bullet"/>
      <w:lvlText w:val="•"/>
      <w:lvlJc w:val="left"/>
      <w:pPr>
        <w:ind w:left="1618" w:hanging="240"/>
      </w:pPr>
      <w:rPr>
        <w:rFonts w:hint="default"/>
        <w:lang w:val="en-US" w:eastAsia="en-US" w:bidi="ar-SA"/>
      </w:rPr>
    </w:lvl>
    <w:lvl w:ilvl="2" w:tplc="5876FC4A">
      <w:numFmt w:val="bullet"/>
      <w:lvlText w:val="•"/>
      <w:lvlJc w:val="left"/>
      <w:pPr>
        <w:ind w:left="2656" w:hanging="240"/>
      </w:pPr>
      <w:rPr>
        <w:rFonts w:hint="default"/>
        <w:lang w:val="en-US" w:eastAsia="en-US" w:bidi="ar-SA"/>
      </w:rPr>
    </w:lvl>
    <w:lvl w:ilvl="3" w:tplc="298E7890">
      <w:numFmt w:val="bullet"/>
      <w:lvlText w:val="•"/>
      <w:lvlJc w:val="left"/>
      <w:pPr>
        <w:ind w:left="3694" w:hanging="240"/>
      </w:pPr>
      <w:rPr>
        <w:rFonts w:hint="default"/>
        <w:lang w:val="en-US" w:eastAsia="en-US" w:bidi="ar-SA"/>
      </w:rPr>
    </w:lvl>
    <w:lvl w:ilvl="4" w:tplc="8D1C0A06">
      <w:numFmt w:val="bullet"/>
      <w:lvlText w:val="•"/>
      <w:lvlJc w:val="left"/>
      <w:pPr>
        <w:ind w:left="4732" w:hanging="240"/>
      </w:pPr>
      <w:rPr>
        <w:rFonts w:hint="default"/>
        <w:lang w:val="en-US" w:eastAsia="en-US" w:bidi="ar-SA"/>
      </w:rPr>
    </w:lvl>
    <w:lvl w:ilvl="5" w:tplc="FCF4B710">
      <w:numFmt w:val="bullet"/>
      <w:lvlText w:val="•"/>
      <w:lvlJc w:val="left"/>
      <w:pPr>
        <w:ind w:left="5770" w:hanging="240"/>
      </w:pPr>
      <w:rPr>
        <w:rFonts w:hint="default"/>
        <w:lang w:val="en-US" w:eastAsia="en-US" w:bidi="ar-SA"/>
      </w:rPr>
    </w:lvl>
    <w:lvl w:ilvl="6" w:tplc="7A627A6A">
      <w:numFmt w:val="bullet"/>
      <w:lvlText w:val="•"/>
      <w:lvlJc w:val="left"/>
      <w:pPr>
        <w:ind w:left="6808" w:hanging="240"/>
      </w:pPr>
      <w:rPr>
        <w:rFonts w:hint="default"/>
        <w:lang w:val="en-US" w:eastAsia="en-US" w:bidi="ar-SA"/>
      </w:rPr>
    </w:lvl>
    <w:lvl w:ilvl="7" w:tplc="C9B6E6D2">
      <w:numFmt w:val="bullet"/>
      <w:lvlText w:val="•"/>
      <w:lvlJc w:val="left"/>
      <w:pPr>
        <w:ind w:left="7846" w:hanging="240"/>
      </w:pPr>
      <w:rPr>
        <w:rFonts w:hint="default"/>
        <w:lang w:val="en-US" w:eastAsia="en-US" w:bidi="ar-SA"/>
      </w:rPr>
    </w:lvl>
    <w:lvl w:ilvl="8" w:tplc="8BE2E9EC">
      <w:numFmt w:val="bullet"/>
      <w:lvlText w:val="•"/>
      <w:lvlJc w:val="left"/>
      <w:pPr>
        <w:ind w:left="8884" w:hanging="240"/>
      </w:pPr>
      <w:rPr>
        <w:rFonts w:hint="default"/>
        <w:lang w:val="en-US" w:eastAsia="en-US" w:bidi="ar-SA"/>
      </w:rPr>
    </w:lvl>
  </w:abstractNum>
  <w:num w:numId="1" w16cid:durableId="139663792">
    <w:abstractNumId w:val="0"/>
  </w:num>
  <w:num w:numId="2" w16cid:durableId="389152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F3"/>
    <w:rsid w:val="00016B86"/>
    <w:rsid w:val="00117EF8"/>
    <w:rsid w:val="001A33A7"/>
    <w:rsid w:val="001B5697"/>
    <w:rsid w:val="001D6C57"/>
    <w:rsid w:val="00234BD2"/>
    <w:rsid w:val="00266B6A"/>
    <w:rsid w:val="002C3300"/>
    <w:rsid w:val="00406068"/>
    <w:rsid w:val="004C1591"/>
    <w:rsid w:val="004E591F"/>
    <w:rsid w:val="0060743C"/>
    <w:rsid w:val="006F048B"/>
    <w:rsid w:val="00732B7F"/>
    <w:rsid w:val="007B5AF0"/>
    <w:rsid w:val="00846BC9"/>
    <w:rsid w:val="00883B80"/>
    <w:rsid w:val="00887F94"/>
    <w:rsid w:val="009134FD"/>
    <w:rsid w:val="009729F3"/>
    <w:rsid w:val="009D76A3"/>
    <w:rsid w:val="00A50B2E"/>
    <w:rsid w:val="00CC1451"/>
    <w:rsid w:val="00FA0E45"/>
    <w:rsid w:val="00FC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E8DEF"/>
  <w15:docId w15:val="{0F170F7F-139C-9346-A5D0-0C477482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38"/>
      <w:ind w:left="2630" w:right="255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3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58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"/>
      <w:ind w:left="580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0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binbanks/Library/CloudStorage/OneDrive-FCBIFund/Documents/projects%20with%20Patti/Co-Branded%20flyers/Robin%20forms/~Types%20of%20co-brands%20-%20need%20review/~New%20final%20working%20folder/2-15-23%20New%20Formatting/Power%20Line%20Safety/co-brand%203-11-23/Power%20Line%20Safety%201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DACED2-14EC-B141-A4D6-00F442E7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Power Line Safety 1.</Template>
  <TotalTime>7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Robin Banks</cp:lastModifiedBy>
  <cp:revision>12</cp:revision>
  <dcterms:created xsi:type="dcterms:W3CDTF">2023-05-11T12:37:00Z</dcterms:created>
  <dcterms:modified xsi:type="dcterms:W3CDTF">2023-08-09T12:44:00Z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2023-03-20T00:00:00Z</vt:filetime>
  </property>
  <property fmtid="{D5CDD505-2E9C-101B-9397-08002B2CF9AE}" pid="5" name="Producer">
    <vt:lpwstr>Adobe PDF Library 16.0.7</vt:lpwstr>
  </property>
</Properties>
</file>